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3" w:rsidRDefault="00563DE3" w:rsidP="00563DE3">
      <w:pPr>
        <w:shd w:val="clear" w:color="auto" w:fill="FBFBFB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PERMA</w:t>
      </w:r>
    </w:p>
    <w:p w:rsidR="003C73F0" w:rsidRDefault="003C73F0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Positive Emotions:</w:t>
      </w:r>
    </w:p>
    <w:p w:rsidR="003C73F0" w:rsidRDefault="003C73F0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How 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uch do you experience positive emotions?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pleasure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contentment, happiness, joy, awe, inspiration, hope….).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think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about people, places, event, situations that contribute to you positive emotions. What brings enjoyment to you?</w:t>
      </w:r>
    </w:p>
    <w:p w:rsidR="00563DE3" w:rsidRDefault="00563DE3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D0F5C" w:rsidRPr="003C73F0" w:rsidRDefault="003C73F0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</w:t>
      </w:r>
      <w:r w:rsidR="00AD0F5C" w:rsidRPr="003C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ngagement</w:t>
      </w:r>
    </w:p>
    <w:p w:rsidR="00AD0F5C" w:rsidRDefault="003C73F0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Engaged do you feel at school, at your workplace- if you have one-. How about hobbies, activities? Can you concentrate and feel lost in the activities? Do you get easily distracted? </w:t>
      </w:r>
    </w:p>
    <w:p w:rsidR="00563DE3" w:rsidRPr="003C73F0" w:rsidRDefault="00563DE3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0F5C" w:rsidRPr="003C73F0" w:rsidRDefault="00AD0F5C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Positive Relationships</w:t>
      </w:r>
    </w:p>
    <w:p w:rsidR="003C73F0" w:rsidRDefault="003C73F0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you have positive, uplifting relationships in your life?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things different for you as you start your new life here? How can you increase positive relationships in your life? </w:t>
      </w:r>
    </w:p>
    <w:p w:rsidR="00AD0F5C" w:rsidRDefault="00AD0F5C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color w:val="333333"/>
          <w:sz w:val="24"/>
          <w:szCs w:val="24"/>
        </w:rPr>
        <w:t>Do you have positive relationships in your life? These can be with anyone: family, friends, neighbors, or colleagues. Do you wish you had more of these relationships?</w:t>
      </w:r>
    </w:p>
    <w:p w:rsidR="00563DE3" w:rsidRPr="003C73F0" w:rsidRDefault="00563DE3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0F5C" w:rsidRPr="003C73F0" w:rsidRDefault="00AD0F5C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Meaning</w:t>
      </w:r>
    </w:p>
    <w:p w:rsidR="00AD0F5C" w:rsidRDefault="003C73F0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you think your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life,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your college experience has meaning?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you feel your life is fulfilled? What is the greater purpose of your experience and your existence?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calling, your passion). What brings meaning to your life?</w:t>
      </w:r>
    </w:p>
    <w:p w:rsidR="00563DE3" w:rsidRPr="003C73F0" w:rsidRDefault="00563DE3" w:rsidP="00563DE3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0F5C" w:rsidRPr="003C73F0" w:rsidRDefault="00AD0F5C" w:rsidP="00563DE3">
      <w:pPr>
        <w:shd w:val="clear" w:color="auto" w:fill="FBFBFB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C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Accomplishments/Achievement</w:t>
      </w:r>
    </w:p>
    <w:p w:rsidR="00563DE3" w:rsidRPr="003C73F0" w:rsidRDefault="003C73F0" w:rsidP="00563DE3">
      <w:pPr>
        <w:shd w:val="clear" w:color="auto" w:fill="FBFBFB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you spending enough time and energy to accomplish your dreams? What is accomplishment to you? </w:t>
      </w:r>
    </w:p>
    <w:p w:rsidR="00563DE3" w:rsidRDefault="00563DE3">
      <w:pPr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E7725" wp14:editId="272DAA3F">
                <wp:simplePos x="0" y="0"/>
                <wp:positionH relativeFrom="column">
                  <wp:posOffset>561975</wp:posOffset>
                </wp:positionH>
                <wp:positionV relativeFrom="paragraph">
                  <wp:posOffset>223520</wp:posOffset>
                </wp:positionV>
                <wp:extent cx="4695825" cy="41338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13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CD" w:rsidRDefault="008975CD" w:rsidP="00897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4.25pt;margin-top:17.6pt;width:369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" fillcolor="white [3201]" strokecolor="black [3200]" strokeweight="2pt">
                <v:textbox>
                  <w:txbxContent>
                    <w:p w:rsidR="008975CD" w:rsidRDefault="008975CD" w:rsidP="008975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63DE3" w:rsidRDefault="00563DE3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BFC20" wp14:editId="31F417B1">
                <wp:simplePos x="0" y="0"/>
                <wp:positionH relativeFrom="column">
                  <wp:posOffset>4714875</wp:posOffset>
                </wp:positionH>
                <wp:positionV relativeFrom="paragraph">
                  <wp:posOffset>44450</wp:posOffset>
                </wp:positionV>
                <wp:extent cx="476250" cy="3238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E3" w:rsidRPr="00563DE3" w:rsidRDefault="00563DE3" w:rsidP="00563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71.25pt;margin-top:3.5pt;width:3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" fillcolor="white [3201]" strokeweight=".5pt">
                <v:textbox>
                  <w:txbxContent>
                    <w:p w:rsidR="00563DE3" w:rsidRPr="00563DE3" w:rsidRDefault="00563DE3" w:rsidP="00563D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41360" wp14:editId="56682177">
                <wp:simplePos x="0" y="0"/>
                <wp:positionH relativeFrom="column">
                  <wp:posOffset>666750</wp:posOffset>
                </wp:positionH>
                <wp:positionV relativeFrom="paragraph">
                  <wp:posOffset>3406775</wp:posOffset>
                </wp:positionV>
                <wp:extent cx="476250" cy="3238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E3" w:rsidRPr="00563DE3" w:rsidRDefault="00563DE3" w:rsidP="00563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2.5pt;margin-top:268.25pt;width:3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FclA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" fillcolor="white [3201]" strokeweight=".5pt">
                <v:textbox>
                  <w:txbxContent>
                    <w:p w:rsidR="00563DE3" w:rsidRPr="00563DE3" w:rsidRDefault="00563DE3" w:rsidP="00563D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8B907" wp14:editId="5C3F49D6">
                <wp:simplePos x="0" y="0"/>
                <wp:positionH relativeFrom="column">
                  <wp:posOffset>3619500</wp:posOffset>
                </wp:positionH>
                <wp:positionV relativeFrom="paragraph">
                  <wp:posOffset>3949700</wp:posOffset>
                </wp:positionV>
                <wp:extent cx="476250" cy="3238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E3" w:rsidRPr="00563DE3" w:rsidRDefault="00563DE3" w:rsidP="00563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85pt;margin-top:311pt;width:3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" fillcolor="white [3201]" strokeweight=".5pt">
                <v:textbox>
                  <w:txbxContent>
                    <w:p w:rsidR="00563DE3" w:rsidRPr="00563DE3" w:rsidRDefault="00563DE3" w:rsidP="00563D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0802C" wp14:editId="4541BAE7">
                <wp:simplePos x="0" y="0"/>
                <wp:positionH relativeFrom="column">
                  <wp:posOffset>5334000</wp:posOffset>
                </wp:positionH>
                <wp:positionV relativeFrom="paragraph">
                  <wp:posOffset>1901825</wp:posOffset>
                </wp:positionV>
                <wp:extent cx="476250" cy="323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E3" w:rsidRPr="00563DE3" w:rsidRDefault="00563DE3" w:rsidP="00563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D7A3D4" wp14:editId="55B4E331">
                                  <wp:extent cx="287020" cy="1969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19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20pt;margin-top:149.75pt;width:3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WZlQ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" fillcolor="white [3201]" strokeweight=".5pt">
                <v:textbox>
                  <w:txbxContent>
                    <w:p w:rsidR="00563DE3" w:rsidRPr="00563DE3" w:rsidRDefault="00563DE3" w:rsidP="00563D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2D7A3D4" wp14:editId="55B4E331">
                            <wp:extent cx="287020" cy="1969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19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7DAAF" wp14:editId="646D40C4">
                <wp:simplePos x="0" y="0"/>
                <wp:positionH relativeFrom="column">
                  <wp:posOffset>419101</wp:posOffset>
                </wp:positionH>
                <wp:positionV relativeFrom="paragraph">
                  <wp:posOffset>206375</wp:posOffset>
                </wp:positionV>
                <wp:extent cx="476250" cy="323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E3" w:rsidRPr="00563DE3" w:rsidRDefault="00563DE3" w:rsidP="00563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63D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3pt;margin-top:16.25pt;width:37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xHlAIAALoFAAAOAAAAZHJzL2Uyb0RvYy54bWysVE1PGzEQvVfqf7B8LxtC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" fillcolor="white [3201]" strokeweight=".5pt">
                <v:textbox>
                  <w:txbxContent>
                    <w:p w:rsidR="00563DE3" w:rsidRPr="00563DE3" w:rsidRDefault="00563DE3" w:rsidP="00563DE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63DE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33"/>
          <w:sz w:val="24"/>
          <w:szCs w:val="24"/>
        </w:rPr>
        <w:br w:type="page"/>
      </w:r>
    </w:p>
    <w:p w:rsidR="00563DE3" w:rsidRDefault="00563DE3" w:rsidP="00966E9E">
      <w:pPr>
        <w:pStyle w:val="Heading3"/>
        <w:shd w:val="clear" w:color="auto" w:fill="FBFBFB"/>
        <w:spacing w:before="500" w:beforeAutospacing="0" w:after="300" w:afterAutospacing="0"/>
        <w:jc w:val="center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Wheel of </w:t>
      </w:r>
      <w:r w:rsidR="008975CD">
        <w:rPr>
          <w:color w:val="333333"/>
          <w:sz w:val="24"/>
          <w:szCs w:val="24"/>
        </w:rPr>
        <w:t>Life</w:t>
      </w:r>
    </w:p>
    <w:p w:rsidR="008975CD" w:rsidRPr="00B8734D" w:rsidRDefault="008975CD" w:rsidP="008975CD">
      <w:pPr>
        <w:pStyle w:val="Heading2"/>
        <w:tabs>
          <w:tab w:val="left" w:pos="6096"/>
        </w:tabs>
        <w:spacing w:before="200"/>
        <w:rPr>
          <w:rFonts w:ascii="Tahoma" w:hAnsi="Tahoma" w:cs="Tahoma"/>
          <w:b w:val="0"/>
          <w:i w:val="0"/>
          <w:sz w:val="20"/>
          <w:szCs w:val="20"/>
        </w:rPr>
      </w:pPr>
      <w:r w:rsidRPr="00B8734D">
        <w:rPr>
          <w:rFonts w:ascii="Tahoma" w:hAnsi="Tahoma" w:cs="Tahoma"/>
          <w:i w:val="0"/>
          <w:sz w:val="20"/>
          <w:szCs w:val="20"/>
        </w:rPr>
        <w:t>NAME: ___________</w:t>
      </w:r>
      <w:r>
        <w:rPr>
          <w:rFonts w:ascii="Tahoma" w:hAnsi="Tahoma" w:cs="Tahoma"/>
          <w:i w:val="0"/>
          <w:sz w:val="20"/>
          <w:szCs w:val="20"/>
        </w:rPr>
        <w:t>_______________________</w:t>
      </w:r>
      <w:r>
        <w:rPr>
          <w:rFonts w:ascii="Tahoma" w:hAnsi="Tahoma" w:cs="Tahoma"/>
          <w:i w:val="0"/>
          <w:sz w:val="20"/>
          <w:szCs w:val="20"/>
        </w:rPr>
        <w:tab/>
        <w:t>DATE</w:t>
      </w:r>
      <w:r w:rsidRPr="00B8734D">
        <w:rPr>
          <w:rFonts w:ascii="Tahoma" w:hAnsi="Tahoma" w:cs="Tahoma"/>
          <w:i w:val="0"/>
          <w:sz w:val="20"/>
          <w:szCs w:val="20"/>
        </w:rPr>
        <w:t xml:space="preserve">: </w:t>
      </w:r>
      <w:r w:rsidRPr="00B8734D">
        <w:rPr>
          <w:rFonts w:ascii="Tahoma" w:hAnsi="Tahoma" w:cs="Tahoma"/>
          <w:b w:val="0"/>
          <w:i w:val="0"/>
          <w:sz w:val="20"/>
          <w:szCs w:val="20"/>
        </w:rPr>
        <w:t>______</w:t>
      </w:r>
      <w:r>
        <w:rPr>
          <w:rFonts w:ascii="Tahoma" w:hAnsi="Tahoma" w:cs="Tahoma"/>
          <w:b w:val="0"/>
          <w:i w:val="0"/>
          <w:sz w:val="20"/>
          <w:szCs w:val="20"/>
        </w:rPr>
        <w:t>____</w:t>
      </w:r>
      <w:r w:rsidRPr="00B8734D">
        <w:rPr>
          <w:rFonts w:ascii="Tahoma" w:hAnsi="Tahoma" w:cs="Tahoma"/>
          <w:b w:val="0"/>
          <w:i w:val="0"/>
          <w:sz w:val="20"/>
          <w:szCs w:val="20"/>
        </w:rPr>
        <w:t>___________</w:t>
      </w:r>
    </w:p>
    <w:p w:rsidR="008975CD" w:rsidRPr="00B8734D" w:rsidRDefault="008975CD" w:rsidP="008975CD">
      <w:pPr>
        <w:rPr>
          <w:rFonts w:ascii="Tahoma" w:hAnsi="Tahoma" w:cs="Tahoma"/>
          <w:sz w:val="20"/>
          <w:szCs w:val="20"/>
          <w:lang w:val="en-GB"/>
        </w:rPr>
      </w:pPr>
      <w:r w:rsidRPr="00B8734D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78105</wp:posOffset>
                </wp:positionV>
                <wp:extent cx="7085330" cy="4575810"/>
                <wp:effectExtent l="0" t="1905" r="3175" b="381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330" cy="4575810"/>
                          <a:chOff x="507" y="3783"/>
                          <a:chExt cx="11158" cy="7206"/>
                        </a:xfrm>
                      </wpg:grpSpPr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9" y="3783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2F3481" w:rsidRDefault="008975CD" w:rsidP="008975CD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803" y="4256"/>
                            <a:ext cx="6300" cy="6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3812"/>
                            <a:ext cx="275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7C79D1" w:rsidRDefault="008975CD" w:rsidP="008975CD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5863" y="4256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/>
                        <wps:spPr bwMode="auto">
                          <a:xfrm>
                            <a:off x="2803" y="731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/>
                        <wps:spPr bwMode="auto">
                          <a:xfrm flipV="1">
                            <a:off x="3523" y="5254"/>
                            <a:ext cx="4763" cy="4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/>
                        <wps:spPr bwMode="auto">
                          <a:xfrm>
                            <a:off x="3703" y="5156"/>
                            <a:ext cx="4423" cy="4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6952"/>
                            <a:ext cx="422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7440CB" w:rsidRDefault="008975CD" w:rsidP="008975CD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440CB">
                                <w:rPr>
                                  <w:rFonts w:ascii="Tahoma" w:hAnsi="Tahoma" w:cs="Tahom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6960"/>
                            <a:ext cx="615" cy="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7440CB" w:rsidRDefault="008975CD" w:rsidP="008975CD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440CB">
                                <w:rPr>
                                  <w:rFonts w:ascii="Tahoma" w:hAnsi="Tahoma" w:cs="Tahom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5488"/>
                            <a:ext cx="2756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7C79D1" w:rsidRDefault="008975CD" w:rsidP="008975CD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8905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2F3481" w:rsidRDefault="008975CD" w:rsidP="008975CD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10410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2F3481" w:rsidRDefault="008975CD" w:rsidP="008975CD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10404"/>
                            <a:ext cx="267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2F3481" w:rsidRDefault="008975CD" w:rsidP="008975CD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8700"/>
                            <a:ext cx="267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2F3481" w:rsidRDefault="008975CD" w:rsidP="008975CD">
                              <w:pPr>
                                <w:rPr>
                                  <w:rFonts w:ascii="Verdana" w:hAnsi="Verdana" w:cs="Tahoma"/>
                                </w:rPr>
                              </w:pPr>
                              <w:r w:rsidRPr="002F3481">
                                <w:rPr>
                                  <w:rFonts w:ascii="Verdana" w:hAnsi="Verdana" w:cs="Tahoma"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left:0;text-align:left;margin-left:-31.35pt;margin-top:6.15pt;width:557.9pt;height:360.3pt;z-index:251672576" coordorigin="507,3783" coordsize="11158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">
                <v:shape id="Text Box 27" o:spid="_x0000_s1033" type="#_x0000_t202" style="position:absolute;left:2209;top:3783;width:267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RH8UA&#10;AADbAAAADwAAAGRycy9kb3ducmV2LnhtbESPzWsCMRTE74X+D+EVeimatVVZVqMUoeKl1M+Dt8fm&#10;7QduXpYkrtv/vikIHoeZ+Q0zX/amER05X1tWMBomIIhzq2suFRwPX4MUhA/IGhvLpOCXPCwXz09z&#10;zLS98Y66fShFhLDPUEEVQptJ6fOKDPqhbYmjV1hnMETpSqkd3iLcNPI9SabSYM1xocKWVhXll/3V&#10;KHCrpNz689tovO7SdF2ciu+t/FHq9aX/nIEI1IdH+N7eaAUfE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BEfxQAAANsAAAAPAAAAAAAAAAAAAAAAAJgCAABkcnMv&#10;ZG93bnJldi54bWxQSwUGAAAAAAQABAD1AAAAigMAAAAA&#10;" filled="f" stroked="f">
                  <v:fill opacity="0"/>
                  <v:textbox>
                    <w:txbxContent>
                      <w:p w:rsidR="008975CD" w:rsidRPr="002F3481" w:rsidRDefault="008975CD" w:rsidP="008975CD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oval id="Oval 28" o:spid="_x0000_s1034" style="position:absolute;left:2803;top:4256;width:630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shape id="Text Box 29" o:spid="_x0000_s1035" type="#_x0000_t202" style="position:absolute;left:6985;top:3812;width:2756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q88UA&#10;AADbAAAADwAAAGRycy9kb3ducmV2LnhtbESPzWsCMRTE74X+D+EVeimatRVdVqMUoeKl1M+Dt8fm&#10;7QduXpYkrtv/vikIHoeZ+Q0zX/amER05X1tWMBomIIhzq2suFRwPX4MUhA/IGhvLpOCXPCwXz09z&#10;zLS98Y66fShFhLDPUEEVQptJ6fOKDPqhbYmjV1hnMETpSqkd3iLcNPI9SSbSYM1xocKWVhXll/3V&#10;KHCrpNz689tovO7SdF2ciu+t/FHq9aX/nIEI1IdH+N7eaAUf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irzxQAAANsAAAAPAAAAAAAAAAAAAAAAAJgCAABkcnMv&#10;ZG93bnJldi54bWxQSwUGAAAAAAQABAD1AAAAigMAAAAA&#10;" filled="f" stroked="f">
                  <v:fill opacity="0"/>
                  <v:textbox>
                    <w:txbxContent>
                      <w:p w:rsidR="008975CD" w:rsidRPr="007C79D1" w:rsidRDefault="008975CD" w:rsidP="008975CD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_______________</w:t>
                        </w:r>
                      </w:p>
                    </w:txbxContent>
                  </v:textbox>
                </v:shape>
                <v:line id="Line 30" o:spid="_x0000_s1036" style="position:absolute;visibility:visible;mso-wrap-style:square" from="5863,4256" to="5863,10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1" o:spid="_x0000_s1037" style="position:absolute;visibility:visible;mso-wrap-style:square" from="2803,7317" to="9103,7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2" o:spid="_x0000_s1038" style="position:absolute;flip:y;visibility:visible;mso-wrap-style:square" from="3523,5254" to="8286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33" o:spid="_x0000_s1039" style="position:absolute;visibility:visible;mso-wrap-style:square" from="3703,5156" to="8126,9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34" o:spid="_x0000_s1040" type="#_x0000_t202" style="position:absolute;left:6060;top:6952;width:42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8975CD" w:rsidRPr="007440CB" w:rsidRDefault="008975CD" w:rsidP="008975CD">
                        <w:pPr>
                          <w:rPr>
                            <w:rFonts w:ascii="Tahoma" w:hAnsi="Tahoma" w:cs="Tahoma"/>
                          </w:rPr>
                        </w:pPr>
                        <w:r w:rsidRPr="007440CB">
                          <w:rPr>
                            <w:rFonts w:ascii="Tahoma" w:hAnsi="Tahoma" w:cs="Tahoma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41" type="#_x0000_t202" style="position:absolute;left:9044;top:6960;width:61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8975CD" w:rsidRPr="007440CB" w:rsidRDefault="008975CD" w:rsidP="008975CD">
                        <w:pPr>
                          <w:rPr>
                            <w:rFonts w:ascii="Tahoma" w:hAnsi="Tahoma" w:cs="Tahoma"/>
                          </w:rPr>
                        </w:pPr>
                        <w:r w:rsidRPr="007440CB">
                          <w:rPr>
                            <w:rFonts w:ascii="Tahoma" w:hAnsi="Tahoma" w:cs="Tahoma"/>
                          </w:rPr>
                          <w:t>10</w:t>
                        </w:r>
                      </w:p>
                    </w:txbxContent>
                  </v:textbox>
                </v:shape>
                <v:shape id="Text Box 36" o:spid="_x0000_s1042" type="#_x0000_t202" style="position:absolute;left:8909;top:5488;width:2756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H+cUA&#10;AADbAAAADwAAAGRycy9kb3ducmV2LnhtbESPT2sCMRTE7wW/Q3iCl6JZy1KW1SgiKL1Ira0Hb4/N&#10;2z+4eVmSuK7f3hQKPQ4z8xtmuR5MK3pyvrGsYD5LQBAXVjdcKfj53k0zED4ga2wtk4IHeVivRi9L&#10;zLW98xf1p1CJCGGfo4I6hC6X0hc1GfQz2xFHr7TOYIjSVVI7vEe4aeVbkrxLgw3HhRo72tZUXE83&#10;o8Btk+roL6/zdN9n2b48l4ej/FRqMh42CxCBhvAf/mt/aAVpC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sf5xQAAANsAAAAPAAAAAAAAAAAAAAAAAJgCAABkcnMv&#10;ZG93bnJldi54bWxQSwUGAAAAAAQABAD1AAAAigMAAAAA&#10;" filled="f" stroked="f">
                  <v:fill opacity="0"/>
                  <v:textbox>
                    <w:txbxContent>
                      <w:p w:rsidR="008975CD" w:rsidRPr="007C79D1" w:rsidRDefault="008975CD" w:rsidP="008975CD">
                        <w:pPr>
                          <w:rPr>
                            <w:rFonts w:ascii="Verdana" w:hAnsi="Verdana" w:cs="Arial"/>
                          </w:rPr>
                        </w:pPr>
                        <w:r>
                          <w:rPr>
                            <w:rFonts w:ascii="Verdana" w:hAnsi="Verdana" w:cs="Arial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37" o:spid="_x0000_s1043" type="#_x0000_t202" style="position:absolute;left:8598;top:8905;width:267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iYsQA&#10;AADbAAAADwAAAGRycy9kb3ducmV2LnhtbESPzWsCMRTE74X+D+EVeimaVawsq1FEUHopfh+8PTZv&#10;P3DzsiRx3f73plDocZiZ3zDzZW8a0ZHztWUFo2ECgji3uuZSwfm0GaQgfEDW2FgmBT/kYbl4fZlj&#10;pu2DD9QdQykihH2GCqoQ2kxKn1dk0A9tSxy9wjqDIUpXSu3wEeGmkeMkmUqDNceFCltaV5Tfjnej&#10;wK2Tcu+vH6PJtkvTbXEpvvdyp9T7W7+agQjUh//wX/tLK5h8wu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YmLEAAAA2wAAAA8AAAAAAAAAAAAAAAAAmAIAAGRycy9k&#10;b3ducmV2LnhtbFBLBQYAAAAABAAEAPUAAACJAwAAAAA=&#10;" filled="f" stroked="f">
                  <v:fill opacity="0"/>
                  <v:textbox>
                    <w:txbxContent>
                      <w:p w:rsidR="008975CD" w:rsidRPr="002F3481" w:rsidRDefault="008975CD" w:rsidP="008975CD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38" o:spid="_x0000_s1044" type="#_x0000_t202" style="position:absolute;left:6908;top:10410;width:267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8FcQA&#10;AADbAAAADwAAAGRycy9kb3ducmV2LnhtbESPzWsCMRTE70L/h/AKvYhmLSLL1ihFqPQifh+8PTZv&#10;P+jmZUnSdf3vjSB4HGbmN8x82ZtGdOR8bVnBZJyAIM6trrlUcDr+jFIQPiBrbCyTght5WC7eBnPM&#10;tL3ynrpDKEWEsM9QQRVCm0np84oM+rFtiaNXWGcwROlKqR1eI9w08jNJZtJgzXGhwpZWFeV/h3+j&#10;wK2Scucvw8l03aXpujgXm53cKvXx3n9/gQjUh1f42f7VCqYz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/BXEAAAA2wAAAA8AAAAAAAAAAAAAAAAAmAIAAGRycy9k&#10;b3ducmV2LnhtbFBLBQYAAAAABAAEAPUAAACJAwAAAAA=&#10;" filled="f" stroked="f">
                  <v:fill opacity="0"/>
                  <v:textbox>
                    <w:txbxContent>
                      <w:p w:rsidR="008975CD" w:rsidRPr="002F3481" w:rsidRDefault="008975CD" w:rsidP="008975CD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39" o:spid="_x0000_s1045" type="#_x0000_t202" style="position:absolute;left:2115;top:10404;width:267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ZjsQA&#10;AADbAAAADwAAAGRycy9kb3ducmV2LnhtbESPzWsCMRTE74X+D+EVeimaVaQuq1FEUHopfh+8PTZv&#10;P3DzsiRx3f73plDocZiZ3zDzZW8a0ZHztWUFo2ECgji3uuZSwfm0GaQgfEDW2FgmBT/kYbl4fZlj&#10;pu2DD9QdQykihH2GCqoQ2kxKn1dk0A9tSxy9wjqDIUpXSu3wEeGmkeMk+ZQGa44LFba0rii/He9G&#10;gVsn5d5fP0aTbZem2+JSfO/lTqn3t341AxGoD//hv/aXVjCZwu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WY7EAAAA2wAAAA8AAAAAAAAAAAAAAAAAmAIAAGRycy9k&#10;b3ducmV2LnhtbFBLBQYAAAAABAAEAPUAAACJAwAAAAA=&#10;" filled="f" stroked="f">
                  <v:fill opacity="0"/>
                  <v:textbox>
                    <w:txbxContent>
                      <w:p w:rsidR="008975CD" w:rsidRPr="002F3481" w:rsidRDefault="008975CD" w:rsidP="008975CD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  <v:shape id="Text Box 40" o:spid="_x0000_s1046" type="#_x0000_t202" style="position:absolute;left:507;top:8700;width:267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N/MEA&#10;AADbAAAADwAAAGRycy9kb3ducmV2LnhtbERPy4rCMBTdC/5DuANuRFNFpFSjDILiZvA1s3B3aW4f&#10;2NyUJNbO35vFwCwP573e9qYRHTlfW1YwmyYgiHOray4VfN/2kxSED8gaG8uk4Jc8bDfDwRozbV98&#10;oe4aShFD2GeooAqhzaT0eUUG/dS2xJErrDMYInSl1A5fMdw0cp4kS2mw5thQYUu7ivLH9WkUuF1S&#10;nv19PFscujQ9FD/F11melBp99J8rEIH68C/+cx+1gkUcG7/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jzfzBAAAA2wAAAA8AAAAAAAAAAAAAAAAAmAIAAGRycy9kb3du&#10;cmV2LnhtbFBLBQYAAAAABAAEAPUAAACGAwAAAAA=&#10;" filled="f" stroked="f">
                  <v:fill opacity="0"/>
                  <v:textbox>
                    <w:txbxContent>
                      <w:p w:rsidR="008975CD" w:rsidRPr="002F3481" w:rsidRDefault="008975CD" w:rsidP="008975CD">
                        <w:pPr>
                          <w:rPr>
                            <w:rFonts w:ascii="Verdana" w:hAnsi="Verdana" w:cs="Tahoma"/>
                          </w:rPr>
                        </w:pPr>
                        <w:r w:rsidRPr="002F3481">
                          <w:rPr>
                            <w:rFonts w:ascii="Verdana" w:hAnsi="Verdana" w:cs="Tahoma"/>
                          </w:rPr>
                          <w:t>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122555</wp:posOffset>
                </wp:positionV>
                <wp:extent cx="1695450" cy="367665"/>
                <wp:effectExtent l="3810" t="127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CD" w:rsidRPr="002F3481" w:rsidRDefault="008975CD" w:rsidP="008975CD">
                            <w:pPr>
                              <w:rPr>
                                <w:rFonts w:ascii="Verdana" w:hAnsi="Verdana" w:cs="Tahoma"/>
                              </w:rPr>
                            </w:pPr>
                            <w:r w:rsidRPr="002F3481">
                              <w:rPr>
                                <w:rFonts w:ascii="Verdana" w:hAnsi="Verdana" w:cs="Tahoma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left:0;text-align:left;margin-left:-35.4pt;margin-top:9.65pt;width:133.5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" filled="f" stroked="f">
                <v:fill opacity="0"/>
                <v:textbox>
                  <w:txbxContent>
                    <w:p w:rsidR="008975CD" w:rsidRPr="002F3481" w:rsidRDefault="008975CD" w:rsidP="008975CD">
                      <w:pPr>
                        <w:rPr>
                          <w:rFonts w:ascii="Verdana" w:hAnsi="Verdana" w:cs="Tahoma"/>
                        </w:rPr>
                      </w:pPr>
                      <w:r w:rsidRPr="002F3481">
                        <w:rPr>
                          <w:rFonts w:ascii="Verdana" w:hAnsi="Verdana" w:cs="Tahoma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Default="008975CD" w:rsidP="008975CD">
      <w:pPr>
        <w:jc w:val="center"/>
        <w:rPr>
          <w:rFonts w:ascii="Arial" w:hAnsi="Arial" w:cs="Arial"/>
          <w:b/>
          <w:bCs/>
          <w:sz w:val="28"/>
        </w:rPr>
      </w:pPr>
    </w:p>
    <w:p w:rsidR="008975CD" w:rsidRPr="007D0685" w:rsidRDefault="008975CD" w:rsidP="008975CD">
      <w:pPr>
        <w:tabs>
          <w:tab w:val="left" w:pos="9356"/>
        </w:tabs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431183" wp14:editId="6A03A594">
                <wp:simplePos x="0" y="0"/>
                <wp:positionH relativeFrom="column">
                  <wp:posOffset>4182745</wp:posOffset>
                </wp:positionH>
                <wp:positionV relativeFrom="paragraph">
                  <wp:posOffset>125730</wp:posOffset>
                </wp:positionV>
                <wp:extent cx="1847850" cy="2104390"/>
                <wp:effectExtent l="6985" t="2540" r="25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2104390"/>
                          <a:chOff x="7853" y="10944"/>
                          <a:chExt cx="2910" cy="331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44"/>
                            <a:ext cx="13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620C24" w:rsidRDefault="008975CD" w:rsidP="008975C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620C24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:rsidR="008975CD" w:rsidRPr="00D3371D" w:rsidRDefault="008975CD" w:rsidP="008975CD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8975CD" w:rsidRPr="00D3371D" w:rsidRDefault="008975CD" w:rsidP="008975CD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46107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8975CD" w:rsidRPr="003508B0" w:rsidRDefault="008975CD" w:rsidP="008975CD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46107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8975CD" w:rsidRDefault="008975CD" w:rsidP="008975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5CD" w:rsidRPr="003508B0" w:rsidRDefault="008975CD" w:rsidP="008975CD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8975CD" w:rsidRPr="003508B0" w:rsidRDefault="008975CD" w:rsidP="008975CD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329.35pt;margin-top:9.9pt;width:145.5pt;height:165.7pt;z-index:251670528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">
                <v:shape id="Text Box 3" o:spid="_x0000_s1049" type="#_x0000_t202" style="position:absolute;left:8643;top:10944;width:13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975CD" w:rsidRPr="00620C24" w:rsidRDefault="008975CD" w:rsidP="008975C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620C24">
                          <w:rPr>
                            <w:rFonts w:ascii="Tahoma" w:hAnsi="Tahoma" w:cs="Tahoma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:rsidR="008975CD" w:rsidRPr="00D3371D" w:rsidRDefault="008975CD" w:rsidP="008975CD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8975CD" w:rsidRPr="00D3371D" w:rsidRDefault="008975CD" w:rsidP="008975CD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" o:spid="_x0000_s1050" style="position:absolute;left:8053;top:11488;width:25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line id="Line 5" o:spid="_x0000_s1051" style="position:absolute;visibility:visible;mso-wrap-style:square" from="9313,11487" to="9313,13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52" style="position:absolute;visibility:visible;mso-wrap-style:square" from="8053,12710" to="10573,12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53" style="position:absolute;flip:x;visibility:visible;mso-wrap-style:square" from="8593,11758" to="10057,1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8" o:spid="_x0000_s1054" style="position:absolute;visibility:visible;mso-wrap-style:square" from="8401,11877" to="10201,1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9" o:spid="_x0000_s1055" type="#_x0000_t202" style="position:absolute;left:10396;top:1193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10" o:spid="_x0000_s1056" style="position:absolute;left:9956;top:11922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Cx8IA&#10;AADbAAAADwAAAGRycy9kb3ducmV2LnhtbESPQU/DMAyF75P4D5GRuEwsgcMEZWlVMYZ2ZewHWIlp&#10;C40TNaEr/x4fkLjZes/vfd41SxjVTFMeIlu42xhQxC76gTsL5/fD7QOoXJA9jpHJwg9laOqr1Q4r&#10;Hy/8RvOpdEpCOFdooS8lVVpn11PAvImJWLSPOAUssk6d9hNeJDyM+t6YrQ44sDT0mOi5J/d1+g4W&#10;TNo/utdz+lyn/aF1Y3qZ28FYe3O9tE+gCi3l3/x3ffSCL/T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YLHwgAAANsAAAAPAAAAAAAAAAAAAAAAAJgCAABkcnMvZG93&#10;bnJldi54bWxQSwUGAAAAAAQABAD1AAAAhwMAAAAA&#10;" path="m,c68,203,137,407,257,513e" filled="f" strokecolor="#339" strokeweight="1pt">
                  <v:path arrowok="t" o:connecttype="custom" o:connectlocs="0,0;339,775" o:connectangles="0,0"/>
                </v:shape>
                <v:shape id="Freeform 11" o:spid="_x0000_s1057" style="position:absolute;left:8205;top:11968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fxsIA&#10;AADbAAAADwAAAGRycy9kb3ducmV2LnhtbERPzWrCQBC+C77DMkJvulFK0dRVbKGtHgSNfYAhO2aD&#10;2dmQ3cakT+8Kgrf5+H5nue5sJVpqfOlYwXSSgCDOnS65UPB7+hrPQfiArLFyTAp68rBeDQdLTLW7&#10;8pHaLBQihrBPUYEJoU6l9Lkhi37iauLInV1jMUTYFFI3eI3htpKzJHmTFkuODQZr+jSUX7I/q2C/&#10;+8nM/vCP1em1P0+/W73tPxZKvYy6zTuIQF14ih/urY7zZ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V/GwgAAANsAAAAPAAAAAAAAAAAAAAAAAJgCAABkcnMvZG93&#10;bnJldi54bWxQSwUGAAAAAAQABAD1AAAAhwMAAAAA&#10;" path="m,c68,203,137,407,257,513e" filled="f" strokecolor="#339" strokeweight="1pt">
                  <v:path arrowok="t" o:connecttype="custom" o:connectlocs="0,0;279,746" o:connectangles="0,0"/>
                </v:shape>
                <v:shape id="Text Box 12" o:spid="_x0000_s1058" type="#_x0000_t202" style="position:absolute;left:7853;top:11922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8975CD" w:rsidRPr="0046107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13" o:spid="_x0000_s1059" style="position:absolute;left:9417;top:13089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w6sQA&#10;AADbAAAADwAAAGRycy9kb3ducmV2LnhtbERPTWvCQBC9F/wPywheitmotdjoKiIUpHipFiS3ITtN&#10;otnZsLvGtL++Wyj0No/3OatNbxrRkfO1ZQWTJAVBXFhdc6ng4/Q6XoDwAVljY5kUfJGHzXrwsMJM&#10;2zu/U3cMpYgh7DNUUIXQZlL6oiKDPrEtceQ+rTMYInSl1A7vMdw0cpqmz9JgzbGhwpZ2FRXX480o&#10;mB2mj63P374P/vKy385n59zdzkqNhv12CSJQH/7Ff+69jvOf4PeXeI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cOrEAAAA2wAAAA8AAAAAAAAAAAAAAAAAmAIAAGRycy9k&#10;b3ducmV2LnhtbFBLBQYAAAAABAAEAPUAAACJAwAAAAA=&#10;" path="m,c68,203,137,407,257,513e" filled="f" strokecolor="#339" strokeweight="1pt">
                  <v:path arrowok="t" o:connecttype="custom" o:connectlocs="0,0;388,534" o:connectangles="0,0"/>
                </v:shape>
                <v:shape id="Text Box 14" o:spid="_x0000_s1060" type="#_x0000_t202" style="position:absolute;left:9694;top:1378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8975CD" w:rsidRPr="003508B0" w:rsidRDefault="008975CD" w:rsidP="008975CD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15" o:spid="_x0000_s1061" style="position:absolute;left:9089;top:12273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LBsQA&#10;AADbAAAADwAAAGRycy9kb3ducmV2LnhtbERPTWvCQBC9F/wPywi9lLpRqdjUNQShIOKlVgi5Ddlp&#10;Es3Oht1VY399t1DobR7vc1bZYDpxJedbywqmkwQEcWV1y7WC4+f78xKED8gaO8uk4E4esvXoYYWp&#10;tjf+oOsh1CKGsE9RQRNCn0rpq4YM+ontiSP3ZZ3BEKGrpXZ4i+Gmk7MkWUiDLceGBnvaNFSdDxej&#10;YL6fPfW+3H3v/el1m7/Mi9JdCqUex0P+BiLQEP7Ff+6tjvMX8PtLP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SwbEAAAA2wAAAA8AAAAAAAAAAAAAAAAAmAIAAGRycy9k&#10;b3ducmV2LnhtbFBLBQYAAAAABAAEAPUAAACJAwAAAAA=&#10;" path="m,c68,203,137,407,257,513e" filled="f" strokecolor="#339" strokeweight="1pt">
                  <v:path arrowok="t" o:connecttype="custom" o:connectlocs="0,0;155,235" o:connectangles="0,0"/>
                </v:shape>
                <v:shape id="Text Box 16" o:spid="_x0000_s1062" type="#_x0000_t202" style="position:absolute;left:8635;top:11237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8975CD" w:rsidRPr="0046107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17" o:spid="_x0000_s1063" style="position:absolute;left:9655;top:12859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OwcIA&#10;AADbAAAADwAAAGRycy9kb3ducmV2LnhtbESPQU/DMAyF75P4D5GRuEwsgcMEZWlVMYZ2ZewHWIlp&#10;C40TNaEr/x4fkLjZes/vfd41SxjVTFMeIlu42xhQxC76gTsL5/fD7QOoXJA9jpHJwg9laOqr1Q4r&#10;Hy/8RvOpdEpCOFdooS8lVVpn11PAvImJWLSPOAUssk6d9hNeJDyM+t6YrQ44sDT0mOi5J/d1+g4W&#10;TNo/utdz+lyn/aF1Y3qZ28FYe3O9tE+gCi3l3/x3ffSCL7D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47BwgAAANsAAAAPAAAAAAAAAAAAAAAAAJgCAABkcnMvZG93&#10;bnJldi54bWxQSwUGAAAAAAQABAD1AAAAhwMAAAAA&#10;" path="m,c68,203,137,407,257,513e" filled="f" strokecolor="#339" strokeweight="1pt">
                  <v:path arrowok="t" o:connecttype="custom" o:connectlocs="0,0;425,131" o:connectangles="0,0"/>
                </v:shape>
                <v:shape id="Text Box 18" o:spid="_x0000_s1064" type="#_x0000_t202" style="position:absolute;left:10441;top:12993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19" o:spid="_x0000_s1065" style="position:absolute;left:9336;top:11965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ETcIA&#10;AADbAAAADwAAAGRycy9kb3ducmV2LnhtbESP3YrCMBSE7wXfIRzBO00VUbdrFBEFwRv/HuBsc2zr&#10;Nie1iVp9eiMIXg4z8w0zmdWmEDeqXG5ZQa8bgSBOrM45VXA8rDpjEM4jaywsk4IHOZhNm40Jxtre&#10;eUe3vU9FgLCLUUHmfRlL6ZKMDLquLYmDd7KVQR9klUpd4T3ATSH7UTSUBnMOCxmWtMgo+d9fjYLN&#10;zy7V9VnyYjv4S058Obvl4alUu1XPf0F4qv03/GmvtYL+CN5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sRNwgAAANsAAAAPAAAAAAAAAAAAAAAAAJgCAABkcnMvZG93&#10;bnJldi54bWxQSwUGAAAAAAQABAD1AAAAhwMAAAAA&#10;" path="m,c68,203,137,407,257,513e" filled="f" strokecolor="#339" strokeweight="1pt">
                  <v:path arrowok="t" o:connecttype="custom" o:connectlocs="0,0;366,238" o:connectangles="0,0"/>
                </v:shape>
                <v:shape id="_x0000_s1066" type="#_x0000_t202" style="position:absolute;left:9558;top:11220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21" o:spid="_x0000_s1067" style="position:absolute;left:8316;top:12713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+hcUA&#10;AADbAAAADwAAAGRycy9kb3ducmV2LnhtbESP3WrCQBSE74W+w3IK3pS6acBiohsRi1QLLZiK18fs&#10;yQ9mz4bsVuPbdwsFL4eZ+YZZLAfTigv1rrGs4GUSgSAurG64UnD43jzPQDiPrLG1TApu5GCZPYwW&#10;mGp75T1dcl+JAGGXooLa+y6V0hU1GXQT2xEHr7S9QR9kX0nd4zXATSvjKHqVBhsOCzV2tK6pOOc/&#10;RkGymrrTU/QRf+XHnb6VCX9O396VGj8OqzkIT4O/h//bW60gTu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6FxQAAANsAAAAPAAAAAAAAAAAAAAAAAJgCAABkcnMv&#10;ZG93bnJldi54bWxQSwUGAAAAAAQABAD1AAAAigMAAAAA&#10;" path="m,c68,203,137,407,257,513e" filled="f" strokecolor="#339" strokeweight="1pt">
                  <v:path arrowok="t" o:connecttype="custom" o:connectlocs="0,0;424,753" o:connectangles="0,0"/>
                </v:shape>
                <v:shape id="Text Box 22" o:spid="_x0000_s1068" type="#_x0000_t202" style="position:absolute;left:7853;top:13079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8975CD" w:rsidRDefault="008975CD" w:rsidP="008975CD"/>
                    </w:txbxContent>
                  </v:textbox>
                </v:shape>
                <v:shape id="Freeform 23" o:spid="_x0000_s1069" style="position:absolute;left:8895;top:13195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Fn8UA&#10;AADbAAAADwAAAGRycy9kb3ducmV2LnhtbESPQWvCQBSE7wX/w/KEXkQ3qSJt6hqkUFpEwWqh10f2&#10;NQnNvo27q4n/3hWEHoeZ+YZZ5L1pxJmcry0rSCcJCOLC6ppLBd+H9/EzCB+QNTaWScGFPOTLwcMC&#10;M207/qLzPpQiQthnqKAKoc2k9EVFBv3EtsTR+7XOYIjSlVI77CLcNPIpSebSYM1xocKW3ioq/vYn&#10;o+BltC1GctbxaWc+fo5utqlpvVHqcdivXkEE6sN/+N7+1Aq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UWfxQAAANsAAAAPAAAAAAAAAAAAAAAAAJgCAABkcnMv&#10;ZG93bnJldi54bWxQSwUGAAAAAAQABAD1AAAAigMAAAAA&#10;" path="m,c68,203,137,407,257,513e" filled="f" strokecolor="#339" strokeweight="1pt">
                  <v:path arrowok="t" o:connecttype="custom" o:connectlocs="0,0;414,184" o:connectangles="0,0"/>
                </v:shape>
                <v:shape id="_x0000_s1070" type="#_x0000_t202" style="position:absolute;left:8690;top:13782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8975CD" w:rsidRPr="003508B0" w:rsidRDefault="008975CD" w:rsidP="008975CD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8975CD" w:rsidRPr="003508B0" w:rsidRDefault="008975CD" w:rsidP="008975CD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975CD" w:rsidRPr="007D0685" w:rsidRDefault="008975CD" w:rsidP="008975CD">
      <w:pPr>
        <w:rPr>
          <w:rFonts w:ascii="Verdana" w:hAnsi="Verdana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3704590" cy="2200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CD" w:rsidRPr="00620C24" w:rsidRDefault="008975CD" w:rsidP="008975C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20C2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WHEEL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_______________ </w:t>
                            </w:r>
                            <w:r w:rsidRPr="00620C2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</w:p>
                          <w:p w:rsidR="008975CD" w:rsidRPr="00340B6D" w:rsidRDefault="008975CD" w:rsidP="008975CD">
                            <w:pPr>
                              <w:ind w:right="4"/>
                              <w:jc w:val="both"/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340B6D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>sections in the Wheel of Life represent</w:t>
                            </w:r>
                            <w:r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Pr="00340B6D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75CD" w:rsidRPr="00340B6D" w:rsidRDefault="008975CD" w:rsidP="008975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change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split</w:t>
                            </w:r>
                            <w:r w:rsidRPr="00340B6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rename any category so that it’s meaningful for you. </w:t>
                            </w:r>
                          </w:p>
                          <w:p w:rsidR="008975CD" w:rsidRPr="00034BA2" w:rsidRDefault="008975CD" w:rsidP="008975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Tahoma" w:hAnsi="Tahoma" w:cs="Tahoma"/>
                                <w:noProof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>Next, taking the center of the wheel as 0 an</w:t>
                            </w:r>
                            <w:smartTag w:uri="urn:schemas-microsoft-com:office:smarttags" w:element="PersonName">
                              <w:r w:rsidRPr="00034BA2"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the outer e</w:t>
                            </w:r>
                            <w:smartTag w:uri="urn:schemas-microsoft-com:office:smarttags" w:element="PersonName">
                              <w:r w:rsidRPr="00034BA2"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ge as 10, rank your </w:t>
                            </w:r>
                            <w:r w:rsidRPr="00034BA2">
                              <w:rPr>
                                <w:rFonts w:ascii="Tahoma" w:hAnsi="Tahoma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level of satisfaction (or frustration </w:t>
                            </w:r>
                            <w:proofErr w:type="spellStart"/>
                            <w:r w:rsidRPr="00034BA2">
                              <w:rPr>
                                <w:rFonts w:ascii="Tahoma" w:hAnsi="Tahoma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034BA2">
                              <w:rPr>
                                <w:rFonts w:ascii="Tahoma" w:hAnsi="Tahoma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with each area out of 10 by </w:t>
                            </w:r>
                            <w:smartTag w:uri="urn:schemas-microsoft-com:office:smarttags" w:element="PersonName">
                              <w:r w:rsidRPr="00034BA2"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>rawing a straight or curve</w:t>
                            </w:r>
                            <w:smartTag w:uri="urn:schemas-microsoft-com:office:smarttags" w:element="PersonName">
                              <w:r w:rsidRPr="00034BA2"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 line to create a new outer e</w:t>
                            </w:r>
                            <w:smartTag w:uri="urn:schemas-microsoft-com:office:smarttags" w:element="PersonName">
                              <w:r w:rsidRPr="00034BA2">
                                <w:rPr>
                                  <w:rFonts w:ascii="Tahoma" w:hAnsi="Tahoma" w:cs="Tahoma"/>
                                  <w:spacing w:val="-4"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 w:rsidRPr="00034BA2">
                              <w:rPr>
                                <w:rFonts w:ascii="Tahoma" w:hAnsi="Tahoma" w:cs="Tahoma"/>
                                <w:spacing w:val="-4"/>
                                <w:sz w:val="20"/>
                                <w:szCs w:val="20"/>
                              </w:rPr>
                              <w:t xml:space="preserve">ge (see example) </w:t>
                            </w:r>
                          </w:p>
                          <w:p w:rsidR="008975CD" w:rsidRPr="00620C24" w:rsidRDefault="008975CD" w:rsidP="008975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after="0" w:line="240" w:lineRule="auto"/>
                              <w:ind w:left="284" w:right="125" w:hanging="284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340B6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The new perimeter of the circle represents </w:t>
                            </w:r>
                            <w:r w:rsidRPr="00340B6D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340B6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‘Wheel of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340B6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’. Is it a bumpy ri</w:t>
                            </w:r>
                            <w:smartTag w:uri="urn:schemas-microsoft-com:office:smarttags" w:element="PersonName">
                              <w:r w:rsidRPr="00340B6D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d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71" type="#_x0000_t202" style="position:absolute;margin-left:-6pt;margin-top:2.7pt;width:291.7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xhgIAABg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" stroked="f">
                <v:textbox>
                  <w:txbxContent>
                    <w:p w:rsidR="008975CD" w:rsidRPr="00620C24" w:rsidRDefault="008975CD" w:rsidP="008975C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20C2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  <w:t xml:space="preserve">WHEEL OF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  <w:t xml:space="preserve">_______________ </w:t>
                      </w:r>
                      <w:r w:rsidRPr="00620C2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GB"/>
                        </w:rPr>
                        <w:t>INSTRUCTIONS</w:t>
                      </w:r>
                    </w:p>
                    <w:p w:rsidR="008975CD" w:rsidRPr="00340B6D" w:rsidRDefault="008975CD" w:rsidP="008975CD">
                      <w:pPr>
                        <w:ind w:right="4"/>
                        <w:jc w:val="both"/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8 </w:t>
                      </w:r>
                      <w:r w:rsidRPr="00340B6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sections in the Wheel of Life represent</w:t>
                      </w:r>
                      <w:r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_______________</w:t>
                      </w:r>
                      <w:r w:rsidRPr="00340B6D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75CD" w:rsidRPr="00340B6D" w:rsidRDefault="008975CD" w:rsidP="008975C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change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 split</w:t>
                      </w:r>
                      <w:r w:rsidRPr="00340B6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rename any category so that it’s meaningful for you. </w:t>
                      </w:r>
                    </w:p>
                    <w:p w:rsidR="008975CD" w:rsidRPr="00034BA2" w:rsidRDefault="008975CD" w:rsidP="008975C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Tahoma" w:hAnsi="Tahoma" w:cs="Tahoma"/>
                          <w:noProof/>
                          <w:spacing w:val="-4"/>
                          <w:sz w:val="20"/>
                          <w:szCs w:val="20"/>
                        </w:rPr>
                      </w:pPr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Next, taking the </w:t>
                      </w:r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center</w:t>
                      </w:r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of the wheel as 0 an</w:t>
                      </w:r>
                      <w:smartTag w:uri="urn:schemas-microsoft-com:office:smarttags" w:element="PersonName">
                        <w:r w:rsidRPr="00034BA2"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>d</w:t>
                        </w:r>
                      </w:smartTag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the outer e</w:t>
                      </w:r>
                      <w:smartTag w:uri="urn:schemas-microsoft-com:office:smarttags" w:element="PersonName">
                        <w:r w:rsidRPr="00034BA2"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>d</w:t>
                        </w:r>
                      </w:smartTag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ge as 10, rank your </w:t>
                      </w:r>
                      <w:r w:rsidRPr="00034BA2">
                        <w:rPr>
                          <w:rFonts w:ascii="Tahoma" w:hAnsi="Tahoma" w:cs="Tahoma"/>
                          <w:b/>
                          <w:spacing w:val="-4"/>
                          <w:sz w:val="20"/>
                          <w:szCs w:val="20"/>
                        </w:rPr>
                        <w:t xml:space="preserve">level of satisfaction (or frustration </w:t>
                      </w:r>
                      <w:proofErr w:type="spellStart"/>
                      <w:r w:rsidRPr="00034BA2">
                        <w:rPr>
                          <w:rFonts w:ascii="Tahoma" w:hAnsi="Tahoma" w:cs="Tahoma"/>
                          <w:b/>
                          <w:spacing w:val="-4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034BA2">
                        <w:rPr>
                          <w:rFonts w:ascii="Tahoma" w:hAnsi="Tahoma" w:cs="Tahoma"/>
                          <w:b/>
                          <w:spacing w:val="-4"/>
                          <w:sz w:val="20"/>
                          <w:szCs w:val="20"/>
                        </w:rPr>
                        <w:t xml:space="preserve">) </w:t>
                      </w:r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with each area out of 10 by </w:t>
                      </w:r>
                      <w:smartTag w:uri="urn:schemas-microsoft-com:office:smarttags" w:element="PersonName">
                        <w:r w:rsidRPr="00034BA2"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>d</w:t>
                        </w:r>
                      </w:smartTag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>rawing a straight or curve</w:t>
                      </w:r>
                      <w:smartTag w:uri="urn:schemas-microsoft-com:office:smarttags" w:element="PersonName">
                        <w:r w:rsidRPr="00034BA2"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>d</w:t>
                        </w:r>
                      </w:smartTag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 line to create a new outer e</w:t>
                      </w:r>
                      <w:smartTag w:uri="urn:schemas-microsoft-com:office:smarttags" w:element="PersonName">
                        <w:r w:rsidRPr="00034BA2">
                          <w:rPr>
                            <w:rFonts w:ascii="Tahoma" w:hAnsi="Tahoma" w:cs="Tahoma"/>
                            <w:spacing w:val="-4"/>
                            <w:sz w:val="20"/>
                            <w:szCs w:val="20"/>
                          </w:rPr>
                          <w:t>d</w:t>
                        </w:r>
                      </w:smartTag>
                      <w:r w:rsidRPr="00034BA2">
                        <w:rPr>
                          <w:rFonts w:ascii="Tahoma" w:hAnsi="Tahoma" w:cs="Tahoma"/>
                          <w:spacing w:val="-4"/>
                          <w:sz w:val="20"/>
                          <w:szCs w:val="20"/>
                        </w:rPr>
                        <w:t xml:space="preserve">ge (see example) </w:t>
                      </w:r>
                    </w:p>
                    <w:p w:rsidR="008975CD" w:rsidRPr="00620C24" w:rsidRDefault="008975CD" w:rsidP="008975C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284"/>
                        </w:tabs>
                        <w:spacing w:after="0" w:line="240" w:lineRule="auto"/>
                        <w:ind w:left="284" w:right="125" w:hanging="284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340B6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 xml:space="preserve">The new perimeter of the circle represents </w:t>
                      </w:r>
                      <w:r w:rsidRPr="00340B6D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 xml:space="preserve">your </w:t>
                      </w:r>
                      <w:r w:rsidRPr="00340B6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 xml:space="preserve">‘Wheel of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 xml:space="preserve">______________ </w:t>
                      </w:r>
                      <w:r w:rsidRPr="00340B6D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’. Is it a bumpy ri</w:t>
                      </w:r>
                      <w:smartTag w:uri="urn:schemas-microsoft-com:office:smarttags" w:element="PersonName">
                        <w:r w:rsidRPr="00340B6D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d</w:t>
                        </w:r>
                      </w:smartTag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e?</w:t>
                      </w:r>
                    </w:p>
                  </w:txbxContent>
                </v:textbox>
              </v:shape>
            </w:pict>
          </mc:Fallback>
        </mc:AlternateContent>
      </w:r>
    </w:p>
    <w:p w:rsidR="008975CD" w:rsidRPr="007D0685" w:rsidRDefault="008975CD" w:rsidP="008975CD">
      <w:pPr>
        <w:rPr>
          <w:rFonts w:ascii="Verdana" w:hAnsi="Verdana"/>
        </w:rPr>
      </w:pPr>
    </w:p>
    <w:p w:rsidR="008975CD" w:rsidRPr="007D0685" w:rsidRDefault="008975CD" w:rsidP="008975CD">
      <w:pPr>
        <w:rPr>
          <w:rFonts w:ascii="Verdana" w:hAnsi="Verdana"/>
        </w:rPr>
      </w:pPr>
    </w:p>
    <w:p w:rsidR="008975CD" w:rsidRPr="007D0685" w:rsidRDefault="008975CD" w:rsidP="008975CD">
      <w:pPr>
        <w:rPr>
          <w:rFonts w:ascii="Verdana" w:hAnsi="Verdana"/>
        </w:rPr>
      </w:pPr>
    </w:p>
    <w:p w:rsidR="008975CD" w:rsidRPr="007D0685" w:rsidRDefault="008975CD" w:rsidP="008975CD">
      <w:pPr>
        <w:rPr>
          <w:rFonts w:ascii="Verdana" w:hAnsi="Verdana"/>
        </w:rPr>
      </w:pPr>
    </w:p>
    <w:sectPr w:rsidR="008975CD" w:rsidRPr="007D0685" w:rsidSect="0056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BD15096_0000[1]"/>
      </v:shape>
    </w:pict>
  </w:numPicBullet>
  <w:abstractNum w:abstractNumId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1E63"/>
    <w:multiLevelType w:val="multilevel"/>
    <w:tmpl w:val="087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C"/>
    <w:rsid w:val="00011E10"/>
    <w:rsid w:val="000402D0"/>
    <w:rsid w:val="00095864"/>
    <w:rsid w:val="000A4133"/>
    <w:rsid w:val="000A5820"/>
    <w:rsid w:val="000E25BA"/>
    <w:rsid w:val="001310C0"/>
    <w:rsid w:val="0014270D"/>
    <w:rsid w:val="0016658B"/>
    <w:rsid w:val="001B3F0B"/>
    <w:rsid w:val="001D3521"/>
    <w:rsid w:val="00273E84"/>
    <w:rsid w:val="00282CE0"/>
    <w:rsid w:val="002B0E3C"/>
    <w:rsid w:val="00322ECC"/>
    <w:rsid w:val="0038162E"/>
    <w:rsid w:val="003A1149"/>
    <w:rsid w:val="003C73F0"/>
    <w:rsid w:val="004302DF"/>
    <w:rsid w:val="00471BA3"/>
    <w:rsid w:val="004A6631"/>
    <w:rsid w:val="004B0149"/>
    <w:rsid w:val="004B142F"/>
    <w:rsid w:val="00543DA1"/>
    <w:rsid w:val="005446BD"/>
    <w:rsid w:val="00563DE3"/>
    <w:rsid w:val="0057171D"/>
    <w:rsid w:val="005770A4"/>
    <w:rsid w:val="006332F0"/>
    <w:rsid w:val="00734757"/>
    <w:rsid w:val="0077740D"/>
    <w:rsid w:val="007A51D3"/>
    <w:rsid w:val="007C3707"/>
    <w:rsid w:val="0082445E"/>
    <w:rsid w:val="008975CD"/>
    <w:rsid w:val="008A088C"/>
    <w:rsid w:val="008B4314"/>
    <w:rsid w:val="008B4C5D"/>
    <w:rsid w:val="008E67FF"/>
    <w:rsid w:val="008F41DE"/>
    <w:rsid w:val="009251CA"/>
    <w:rsid w:val="009335E4"/>
    <w:rsid w:val="00955397"/>
    <w:rsid w:val="009653CE"/>
    <w:rsid w:val="00966E9E"/>
    <w:rsid w:val="00980BFF"/>
    <w:rsid w:val="009D123C"/>
    <w:rsid w:val="009D5D92"/>
    <w:rsid w:val="00A146A9"/>
    <w:rsid w:val="00A22158"/>
    <w:rsid w:val="00A23620"/>
    <w:rsid w:val="00A422D6"/>
    <w:rsid w:val="00A65819"/>
    <w:rsid w:val="00A77B6E"/>
    <w:rsid w:val="00A9571D"/>
    <w:rsid w:val="00AD0F5C"/>
    <w:rsid w:val="00AD2B18"/>
    <w:rsid w:val="00AF205E"/>
    <w:rsid w:val="00B030CB"/>
    <w:rsid w:val="00B1517D"/>
    <w:rsid w:val="00B15336"/>
    <w:rsid w:val="00B17717"/>
    <w:rsid w:val="00B26646"/>
    <w:rsid w:val="00B3319D"/>
    <w:rsid w:val="00B51AB7"/>
    <w:rsid w:val="00BF2807"/>
    <w:rsid w:val="00C375D6"/>
    <w:rsid w:val="00C92827"/>
    <w:rsid w:val="00CF1118"/>
    <w:rsid w:val="00D26CBC"/>
    <w:rsid w:val="00D37275"/>
    <w:rsid w:val="00DC21EE"/>
    <w:rsid w:val="00DD16BF"/>
    <w:rsid w:val="00DE4767"/>
    <w:rsid w:val="00E30D74"/>
    <w:rsid w:val="00E56634"/>
    <w:rsid w:val="00E618D8"/>
    <w:rsid w:val="00ED1DFA"/>
    <w:rsid w:val="00F1554A"/>
    <w:rsid w:val="00F327C7"/>
    <w:rsid w:val="00FC736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D0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F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F5C"/>
  </w:style>
  <w:style w:type="character" w:styleId="Hyperlink">
    <w:name w:val="Hyperlink"/>
    <w:basedOn w:val="DefaultParagraphFont"/>
    <w:uiPriority w:val="99"/>
    <w:semiHidden/>
    <w:unhideWhenUsed/>
    <w:rsid w:val="00AD0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975C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D0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F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F5C"/>
  </w:style>
  <w:style w:type="character" w:styleId="Hyperlink">
    <w:name w:val="Hyperlink"/>
    <w:basedOn w:val="DefaultParagraphFont"/>
    <w:uiPriority w:val="99"/>
    <w:semiHidden/>
    <w:unhideWhenUsed/>
    <w:rsid w:val="00AD0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975C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Bmorey</cp:lastModifiedBy>
  <cp:revision>2</cp:revision>
  <dcterms:created xsi:type="dcterms:W3CDTF">2017-02-21T19:43:00Z</dcterms:created>
  <dcterms:modified xsi:type="dcterms:W3CDTF">2017-02-21T19:43:00Z</dcterms:modified>
</cp:coreProperties>
</file>